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C30C62" w14:paraId="47B983C8" w14:textId="77777777" w:rsidTr="00C30C62">
        <w:tc>
          <w:tcPr>
            <w:tcW w:w="846" w:type="dxa"/>
          </w:tcPr>
          <w:p w14:paraId="462E5E5C" w14:textId="77777777" w:rsidR="00C30C62" w:rsidRDefault="00C30C62">
            <w:r>
              <w:t>Lp.</w:t>
            </w:r>
          </w:p>
        </w:tc>
        <w:tc>
          <w:tcPr>
            <w:tcW w:w="6095" w:type="dxa"/>
          </w:tcPr>
          <w:p w14:paraId="7BE6BB65" w14:textId="77777777" w:rsidR="00C30C62" w:rsidRDefault="00C30C62" w:rsidP="00C30C62">
            <w:pPr>
              <w:jc w:val="center"/>
            </w:pPr>
            <w:r>
              <w:t>Blok tematyczny:</w:t>
            </w:r>
          </w:p>
        </w:tc>
        <w:tc>
          <w:tcPr>
            <w:tcW w:w="7053" w:type="dxa"/>
          </w:tcPr>
          <w:p w14:paraId="5DB018EF" w14:textId="77777777" w:rsidR="00C30C62" w:rsidRDefault="00C30C62" w:rsidP="00C30C62">
            <w:pPr>
              <w:jc w:val="center"/>
            </w:pPr>
            <w:r>
              <w:t>Cele:</w:t>
            </w:r>
          </w:p>
        </w:tc>
      </w:tr>
      <w:tr w:rsidR="00C30C62" w14:paraId="104F564C" w14:textId="77777777" w:rsidTr="00C30C62">
        <w:tc>
          <w:tcPr>
            <w:tcW w:w="846" w:type="dxa"/>
          </w:tcPr>
          <w:p w14:paraId="33016C45" w14:textId="77777777" w:rsidR="00C30C62" w:rsidRDefault="00C30C62">
            <w:r>
              <w:t>I.</w:t>
            </w:r>
          </w:p>
        </w:tc>
        <w:tc>
          <w:tcPr>
            <w:tcW w:w="6095" w:type="dxa"/>
          </w:tcPr>
          <w:p w14:paraId="58A35A06" w14:textId="77777777" w:rsidR="007E690D" w:rsidRDefault="008B1901" w:rsidP="007E690D">
            <w:pPr>
              <w:tabs>
                <w:tab w:val="center" w:pos="2939"/>
              </w:tabs>
            </w:pPr>
            <w:r>
              <w:t xml:space="preserve">            </w:t>
            </w:r>
            <w:r w:rsidR="005F0916">
              <w:t>JESTEM W PRZEDSZKOLU</w:t>
            </w:r>
          </w:p>
          <w:p w14:paraId="0DC1728C" w14:textId="77777777" w:rsidR="00185490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Moja sala</w:t>
            </w:r>
          </w:p>
          <w:p w14:paraId="51541A95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Nasze zabawki</w:t>
            </w:r>
          </w:p>
          <w:p w14:paraId="228CA909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Moi koledzy</w:t>
            </w:r>
          </w:p>
          <w:p w14:paraId="093D8F1F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Bawimy się razem</w:t>
            </w:r>
          </w:p>
          <w:p w14:paraId="19A84B5E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Bawimy się wesoło</w:t>
            </w:r>
          </w:p>
        </w:tc>
        <w:tc>
          <w:tcPr>
            <w:tcW w:w="7053" w:type="dxa"/>
          </w:tcPr>
          <w:p w14:paraId="686003FA" w14:textId="77777777" w:rsidR="00C549C8" w:rsidRDefault="00C549C8" w:rsidP="00C549C8">
            <w:pPr>
              <w:pStyle w:val="Akapitzlist"/>
            </w:pPr>
          </w:p>
          <w:p w14:paraId="46857BD1" w14:textId="77777777" w:rsidR="00A845B9" w:rsidRDefault="00A845B9" w:rsidP="00A845B9">
            <w:pPr>
              <w:pStyle w:val="Akapitzlist"/>
              <w:numPr>
                <w:ilvl w:val="0"/>
                <w:numId w:val="17"/>
              </w:numPr>
            </w:pPr>
            <w:r>
              <w:t>rozumienie i tworzenie informacji,</w:t>
            </w:r>
          </w:p>
          <w:p w14:paraId="09EBCD48" w14:textId="77777777" w:rsidR="00C549C8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rozwijanie mowy,</w:t>
            </w:r>
          </w:p>
          <w:p w14:paraId="362EFA28" w14:textId="77777777" w:rsidR="00A845B9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rozwijanie kompetencji matematycznych,</w:t>
            </w:r>
          </w:p>
          <w:p w14:paraId="433F9072" w14:textId="77777777" w:rsidR="00A845B9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umuzykalnianie dzieci,</w:t>
            </w:r>
          </w:p>
          <w:p w14:paraId="78953CED" w14:textId="77777777" w:rsidR="00A845B9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rozwijanie kompetencji społecznych.</w:t>
            </w:r>
          </w:p>
        </w:tc>
      </w:tr>
      <w:tr w:rsidR="00C30C62" w14:paraId="67C566A5" w14:textId="77777777" w:rsidTr="00C30C62">
        <w:tc>
          <w:tcPr>
            <w:tcW w:w="846" w:type="dxa"/>
          </w:tcPr>
          <w:p w14:paraId="4EAE615F" w14:textId="77777777" w:rsidR="00C30C62" w:rsidRDefault="00C30C62">
            <w:r>
              <w:t>II.</w:t>
            </w:r>
          </w:p>
        </w:tc>
        <w:tc>
          <w:tcPr>
            <w:tcW w:w="6095" w:type="dxa"/>
          </w:tcPr>
          <w:p w14:paraId="12DA6975" w14:textId="77777777" w:rsidR="00C30C62" w:rsidRDefault="00500ABC" w:rsidP="00E073FD">
            <w:r>
              <w:t xml:space="preserve">  </w:t>
            </w:r>
            <w:r w:rsidR="008B1901">
              <w:t xml:space="preserve">         </w:t>
            </w:r>
            <w:r w:rsidR="00676C11">
              <w:t xml:space="preserve"> </w:t>
            </w:r>
            <w:r w:rsidR="005F0916">
              <w:t>BEZPIECZNA DROGA DO PRZEDSZKOLA</w:t>
            </w:r>
          </w:p>
          <w:p w14:paraId="600C6F37" w14:textId="77777777" w:rsidR="00185490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Droga do przedszkola</w:t>
            </w:r>
          </w:p>
          <w:p w14:paraId="58137648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Kolorowe znaki</w:t>
            </w:r>
          </w:p>
          <w:p w14:paraId="7DAD982C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Odgłosy ulicy</w:t>
            </w:r>
          </w:p>
          <w:p w14:paraId="07B3BF08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Pojazdy na naszych drogach</w:t>
            </w:r>
          </w:p>
          <w:p w14:paraId="15B450E1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Spotkanie z policjantem</w:t>
            </w:r>
          </w:p>
        </w:tc>
        <w:tc>
          <w:tcPr>
            <w:tcW w:w="7053" w:type="dxa"/>
          </w:tcPr>
          <w:p w14:paraId="418F7957" w14:textId="77777777" w:rsidR="00E115FC" w:rsidRDefault="00E115FC" w:rsidP="00C7586D"/>
          <w:p w14:paraId="382EE1E3" w14:textId="77777777" w:rsidR="00C840DE" w:rsidRDefault="00185490" w:rsidP="003C6B2C">
            <w:pPr>
              <w:pStyle w:val="Akapitzlist"/>
              <w:numPr>
                <w:ilvl w:val="0"/>
                <w:numId w:val="19"/>
              </w:numPr>
            </w:pPr>
            <w:r>
              <w:t>kształtowanie wymowy,</w:t>
            </w:r>
          </w:p>
          <w:p w14:paraId="799C8ECA" w14:textId="77777777" w:rsidR="00C840DE" w:rsidRDefault="00C840DE" w:rsidP="00C840DE">
            <w:pPr>
              <w:pStyle w:val="Akapitzlist"/>
              <w:numPr>
                <w:ilvl w:val="0"/>
                <w:numId w:val="19"/>
              </w:numPr>
            </w:pPr>
            <w:r>
              <w:t xml:space="preserve">rozwijanie </w:t>
            </w:r>
            <w:r w:rsidR="00185490">
              <w:t>umiejętności liczenia,</w:t>
            </w:r>
          </w:p>
          <w:p w14:paraId="061EC69C" w14:textId="77777777" w:rsidR="003C6B2C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zachęcanie do interesowania się przyrodą,</w:t>
            </w:r>
          </w:p>
          <w:p w14:paraId="65B5FF73" w14:textId="77777777" w:rsidR="00C840DE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umuzykalnianie dzieci,</w:t>
            </w:r>
          </w:p>
          <w:p w14:paraId="1215C223" w14:textId="77777777" w:rsidR="00185490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uczulanie dzieci na zachowania nieznajomych.</w:t>
            </w:r>
          </w:p>
        </w:tc>
      </w:tr>
      <w:tr w:rsidR="00C30C62" w14:paraId="783A41A8" w14:textId="77777777" w:rsidTr="00C30C62">
        <w:tc>
          <w:tcPr>
            <w:tcW w:w="846" w:type="dxa"/>
          </w:tcPr>
          <w:p w14:paraId="1AFFAF0C" w14:textId="77777777" w:rsidR="00C30C62" w:rsidRDefault="00C30C62">
            <w:r>
              <w:t>III.</w:t>
            </w:r>
          </w:p>
        </w:tc>
        <w:tc>
          <w:tcPr>
            <w:tcW w:w="6095" w:type="dxa"/>
          </w:tcPr>
          <w:p w14:paraId="5DEB1070" w14:textId="77777777" w:rsidR="00125252" w:rsidRDefault="009F243B" w:rsidP="00125252">
            <w:r>
              <w:t xml:space="preserve">   </w:t>
            </w:r>
            <w:r w:rsidR="00590881">
              <w:t xml:space="preserve">          </w:t>
            </w:r>
            <w:r w:rsidR="002E105A">
              <w:t>JESIEŃ W PARKU I W LESIE</w:t>
            </w:r>
          </w:p>
          <w:p w14:paraId="1DE2718E" w14:textId="77777777" w:rsidR="002E105A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Drzewa liściaste</w:t>
            </w:r>
          </w:p>
          <w:p w14:paraId="132B1866" w14:textId="77777777" w:rsidR="00A845B9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Drzewa iglaste</w:t>
            </w:r>
          </w:p>
          <w:p w14:paraId="7753C34A" w14:textId="77777777" w:rsidR="00A845B9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Drzewa i owoce</w:t>
            </w:r>
          </w:p>
          <w:p w14:paraId="6377DD99" w14:textId="77777777" w:rsidR="00A845B9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Jesień w przedszkolnym ogrodzie</w:t>
            </w:r>
          </w:p>
          <w:p w14:paraId="087D3032" w14:textId="77777777" w:rsidR="00DB49BA" w:rsidRDefault="00A845B9" w:rsidP="00A845B9">
            <w:pPr>
              <w:pStyle w:val="Akapitzlist"/>
              <w:numPr>
                <w:ilvl w:val="0"/>
                <w:numId w:val="16"/>
              </w:numPr>
            </w:pPr>
            <w:r>
              <w:t>Kolory jesieni</w:t>
            </w:r>
          </w:p>
        </w:tc>
        <w:tc>
          <w:tcPr>
            <w:tcW w:w="7053" w:type="dxa"/>
          </w:tcPr>
          <w:p w14:paraId="45AE9A12" w14:textId="77777777" w:rsidR="006559F9" w:rsidRDefault="006559F9" w:rsidP="00125252">
            <w:pPr>
              <w:pStyle w:val="Akapitzlist"/>
              <w:ind w:left="644"/>
            </w:pPr>
          </w:p>
          <w:p w14:paraId="56598F50" w14:textId="77777777" w:rsidR="00125252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aktywności twórczej,</w:t>
            </w:r>
          </w:p>
          <w:p w14:paraId="44DBC3AF" w14:textId="77777777" w:rsidR="00023893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sprawności manualnej,</w:t>
            </w:r>
          </w:p>
          <w:p w14:paraId="3DEEDF53" w14:textId="77777777" w:rsidR="00C840DE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umiejętności liczenia,</w:t>
            </w:r>
          </w:p>
          <w:p w14:paraId="0FFA4953" w14:textId="77777777" w:rsidR="003C6B2C" w:rsidRDefault="003C6B2C" w:rsidP="00023893">
            <w:pPr>
              <w:pStyle w:val="Akapitzlist"/>
              <w:numPr>
                <w:ilvl w:val="0"/>
                <w:numId w:val="15"/>
              </w:numPr>
            </w:pPr>
            <w:r>
              <w:t>umuzykalnianie dzieci,</w:t>
            </w:r>
          </w:p>
          <w:p w14:paraId="0FDBA449" w14:textId="77777777" w:rsidR="00C840DE" w:rsidRDefault="00C840DE" w:rsidP="00DB49BA">
            <w:pPr>
              <w:pStyle w:val="Akapitzlist"/>
              <w:numPr>
                <w:ilvl w:val="0"/>
                <w:numId w:val="15"/>
              </w:numPr>
            </w:pPr>
            <w:r>
              <w:t xml:space="preserve">rozwijanie </w:t>
            </w:r>
            <w:r w:rsidR="00DB49BA">
              <w:t>mowy.</w:t>
            </w:r>
          </w:p>
        </w:tc>
      </w:tr>
      <w:tr w:rsidR="00C30C62" w14:paraId="68478A1F" w14:textId="77777777" w:rsidTr="00C30C62">
        <w:tc>
          <w:tcPr>
            <w:tcW w:w="846" w:type="dxa"/>
          </w:tcPr>
          <w:p w14:paraId="6DF5D2A0" w14:textId="77777777" w:rsidR="00C30C62" w:rsidRDefault="00C30C62">
            <w:r>
              <w:t>IV.</w:t>
            </w:r>
          </w:p>
        </w:tc>
        <w:tc>
          <w:tcPr>
            <w:tcW w:w="6095" w:type="dxa"/>
          </w:tcPr>
          <w:p w14:paraId="0A9E2310" w14:textId="77777777" w:rsidR="0096070C" w:rsidRDefault="00636C5C" w:rsidP="00A161A6">
            <w:r>
              <w:t xml:space="preserve">               </w:t>
            </w:r>
            <w:r w:rsidR="00A845B9">
              <w:t>JESIEŃ W SADZIE</w:t>
            </w:r>
          </w:p>
          <w:p w14:paraId="6FB3D5AE" w14:textId="77777777" w:rsidR="00DB49BA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Jabłka, gruszki, śliwki</w:t>
            </w:r>
          </w:p>
          <w:p w14:paraId="61196F3E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W sadzie</w:t>
            </w:r>
          </w:p>
          <w:p w14:paraId="27CD8141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Owoce mają witaminy</w:t>
            </w:r>
          </w:p>
          <w:p w14:paraId="11E46B64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Robimy zapasy</w:t>
            </w:r>
          </w:p>
          <w:p w14:paraId="02F88777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Owocowe zagadki</w:t>
            </w:r>
          </w:p>
        </w:tc>
        <w:tc>
          <w:tcPr>
            <w:tcW w:w="7053" w:type="dxa"/>
          </w:tcPr>
          <w:p w14:paraId="1371932F" w14:textId="77777777" w:rsidR="00C30C62" w:rsidRDefault="00C30C62" w:rsidP="00E115FC"/>
          <w:p w14:paraId="07283956" w14:textId="77777777" w:rsidR="00C840DE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mowy,</w:t>
            </w:r>
          </w:p>
          <w:p w14:paraId="2D2C58C2" w14:textId="77777777" w:rsidR="003C6B2C" w:rsidRDefault="003C6B2C" w:rsidP="003C6B2C">
            <w:pPr>
              <w:pStyle w:val="Akapitzlist"/>
              <w:numPr>
                <w:ilvl w:val="0"/>
                <w:numId w:val="15"/>
              </w:numPr>
            </w:pPr>
            <w:r>
              <w:t>umuzykalnianie dzieci,</w:t>
            </w:r>
          </w:p>
          <w:p w14:paraId="1955CD04" w14:textId="77777777" w:rsidR="00C840DE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sprawności fizycznej,</w:t>
            </w:r>
          </w:p>
          <w:p w14:paraId="0BA6D152" w14:textId="77777777" w:rsidR="00DB49BA" w:rsidRDefault="00DB49BA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umiejętności liczenia,</w:t>
            </w:r>
          </w:p>
          <w:p w14:paraId="19B8F97A" w14:textId="77777777" w:rsidR="003C6B2C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prezentowanie swoich umiejętności.</w:t>
            </w:r>
          </w:p>
        </w:tc>
      </w:tr>
    </w:tbl>
    <w:p w14:paraId="1B8AA812" w14:textId="77777777" w:rsidR="00AD1D40" w:rsidRDefault="00AD1D40"/>
    <w:sectPr w:rsidR="00AD1D40" w:rsidSect="00C30C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7EE4" w14:textId="77777777" w:rsidR="00CC34E2" w:rsidRDefault="00CC34E2" w:rsidP="00CF21EC">
      <w:pPr>
        <w:spacing w:after="0" w:line="240" w:lineRule="auto"/>
      </w:pPr>
      <w:r>
        <w:separator/>
      </w:r>
    </w:p>
  </w:endnote>
  <w:endnote w:type="continuationSeparator" w:id="0">
    <w:p w14:paraId="26267CDA" w14:textId="77777777" w:rsidR="00CC34E2" w:rsidRDefault="00CC34E2" w:rsidP="00CF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9472" w14:textId="77777777" w:rsidR="00CC34E2" w:rsidRDefault="00CC34E2" w:rsidP="00CF21EC">
      <w:pPr>
        <w:spacing w:after="0" w:line="240" w:lineRule="auto"/>
      </w:pPr>
      <w:r>
        <w:separator/>
      </w:r>
    </w:p>
  </w:footnote>
  <w:footnote w:type="continuationSeparator" w:id="0">
    <w:p w14:paraId="51C316B0" w14:textId="77777777" w:rsidR="00CC34E2" w:rsidRDefault="00CC34E2" w:rsidP="00CF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06CB" w14:textId="77777777" w:rsidR="00CF21EC" w:rsidRDefault="001A1B36" w:rsidP="00F92BD0">
    <w:pPr>
      <w:pStyle w:val="Nagwek"/>
      <w:ind w:left="11328" w:hanging="11328"/>
    </w:pPr>
    <w:r>
      <w:t xml:space="preserve"> </w:t>
    </w:r>
    <w:r w:rsidR="00F92BD0">
      <w:t xml:space="preserve">Tygryski </w:t>
    </w:r>
    <w:r w:rsidR="00A845B9">
      <w:t>Wrzesień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D25"/>
    <w:multiLevelType w:val="hybridMultilevel"/>
    <w:tmpl w:val="B91C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884"/>
    <w:multiLevelType w:val="hybridMultilevel"/>
    <w:tmpl w:val="9AB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069"/>
    <w:multiLevelType w:val="hybridMultilevel"/>
    <w:tmpl w:val="881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C8F"/>
    <w:multiLevelType w:val="hybridMultilevel"/>
    <w:tmpl w:val="EBD4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00E"/>
    <w:multiLevelType w:val="hybridMultilevel"/>
    <w:tmpl w:val="C100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5D76"/>
    <w:multiLevelType w:val="hybridMultilevel"/>
    <w:tmpl w:val="AA4E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DB0"/>
    <w:multiLevelType w:val="hybridMultilevel"/>
    <w:tmpl w:val="3A96ED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B3F70F2"/>
    <w:multiLevelType w:val="hybridMultilevel"/>
    <w:tmpl w:val="88A0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2109"/>
    <w:multiLevelType w:val="hybridMultilevel"/>
    <w:tmpl w:val="73E6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7D11"/>
    <w:multiLevelType w:val="hybridMultilevel"/>
    <w:tmpl w:val="8E50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5A84"/>
    <w:multiLevelType w:val="hybridMultilevel"/>
    <w:tmpl w:val="6716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26F1"/>
    <w:multiLevelType w:val="hybridMultilevel"/>
    <w:tmpl w:val="5590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68C8"/>
    <w:multiLevelType w:val="hybridMultilevel"/>
    <w:tmpl w:val="0F82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25B99"/>
    <w:multiLevelType w:val="hybridMultilevel"/>
    <w:tmpl w:val="3EEC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46A12"/>
    <w:multiLevelType w:val="hybridMultilevel"/>
    <w:tmpl w:val="AFAE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9F2"/>
    <w:multiLevelType w:val="hybridMultilevel"/>
    <w:tmpl w:val="34A0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70EC"/>
    <w:multiLevelType w:val="hybridMultilevel"/>
    <w:tmpl w:val="C0F6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73B2"/>
    <w:multiLevelType w:val="hybridMultilevel"/>
    <w:tmpl w:val="BD608CE6"/>
    <w:lvl w:ilvl="0" w:tplc="C9AEA4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44829"/>
    <w:multiLevelType w:val="hybridMultilevel"/>
    <w:tmpl w:val="71BC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D550B"/>
    <w:multiLevelType w:val="hybridMultilevel"/>
    <w:tmpl w:val="7B4C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49923">
    <w:abstractNumId w:val="9"/>
  </w:num>
  <w:num w:numId="2" w16cid:durableId="1529873788">
    <w:abstractNumId w:val="17"/>
  </w:num>
  <w:num w:numId="3" w16cid:durableId="1979263054">
    <w:abstractNumId w:val="14"/>
  </w:num>
  <w:num w:numId="4" w16cid:durableId="346907087">
    <w:abstractNumId w:val="3"/>
  </w:num>
  <w:num w:numId="5" w16cid:durableId="1641955304">
    <w:abstractNumId w:val="10"/>
  </w:num>
  <w:num w:numId="6" w16cid:durableId="506477488">
    <w:abstractNumId w:val="7"/>
  </w:num>
  <w:num w:numId="7" w16cid:durableId="720058580">
    <w:abstractNumId w:val="5"/>
  </w:num>
  <w:num w:numId="8" w16cid:durableId="1665359101">
    <w:abstractNumId w:val="19"/>
  </w:num>
  <w:num w:numId="9" w16cid:durableId="2002078842">
    <w:abstractNumId w:val="2"/>
  </w:num>
  <w:num w:numId="10" w16cid:durableId="1104760991">
    <w:abstractNumId w:val="11"/>
  </w:num>
  <w:num w:numId="11" w16cid:durableId="688410020">
    <w:abstractNumId w:val="8"/>
  </w:num>
  <w:num w:numId="12" w16cid:durableId="889194064">
    <w:abstractNumId w:val="6"/>
  </w:num>
  <w:num w:numId="13" w16cid:durableId="101581593">
    <w:abstractNumId w:val="12"/>
  </w:num>
  <w:num w:numId="14" w16cid:durableId="2110805403">
    <w:abstractNumId w:val="13"/>
  </w:num>
  <w:num w:numId="15" w16cid:durableId="1504542243">
    <w:abstractNumId w:val="15"/>
  </w:num>
  <w:num w:numId="16" w16cid:durableId="1975528165">
    <w:abstractNumId w:val="4"/>
  </w:num>
  <w:num w:numId="17" w16cid:durableId="1112868852">
    <w:abstractNumId w:val="18"/>
  </w:num>
  <w:num w:numId="18" w16cid:durableId="748577037">
    <w:abstractNumId w:val="1"/>
  </w:num>
  <w:num w:numId="19" w16cid:durableId="1284314383">
    <w:abstractNumId w:val="0"/>
  </w:num>
  <w:num w:numId="20" w16cid:durableId="9082304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03"/>
    <w:rsid w:val="000109A3"/>
    <w:rsid w:val="00011BA5"/>
    <w:rsid w:val="00023893"/>
    <w:rsid w:val="00044769"/>
    <w:rsid w:val="000959FB"/>
    <w:rsid w:val="000B28C9"/>
    <w:rsid w:val="000B7271"/>
    <w:rsid w:val="000D29D4"/>
    <w:rsid w:val="001200D0"/>
    <w:rsid w:val="00125252"/>
    <w:rsid w:val="00136173"/>
    <w:rsid w:val="0015354D"/>
    <w:rsid w:val="00185490"/>
    <w:rsid w:val="001939E6"/>
    <w:rsid w:val="001A1B36"/>
    <w:rsid w:val="001B1386"/>
    <w:rsid w:val="001D41FD"/>
    <w:rsid w:val="001E7E45"/>
    <w:rsid w:val="00207C36"/>
    <w:rsid w:val="00226146"/>
    <w:rsid w:val="00234C98"/>
    <w:rsid w:val="002635D0"/>
    <w:rsid w:val="002676ED"/>
    <w:rsid w:val="00282CEB"/>
    <w:rsid w:val="002B4E37"/>
    <w:rsid w:val="002D1615"/>
    <w:rsid w:val="002E105A"/>
    <w:rsid w:val="0035547E"/>
    <w:rsid w:val="0039273D"/>
    <w:rsid w:val="0039477B"/>
    <w:rsid w:val="00394CFB"/>
    <w:rsid w:val="003C5322"/>
    <w:rsid w:val="003C6B2C"/>
    <w:rsid w:val="003D200E"/>
    <w:rsid w:val="003E0982"/>
    <w:rsid w:val="003F32EA"/>
    <w:rsid w:val="004409FE"/>
    <w:rsid w:val="00472E06"/>
    <w:rsid w:val="004C158C"/>
    <w:rsid w:val="004E5CCF"/>
    <w:rsid w:val="004F3A08"/>
    <w:rsid w:val="004F7080"/>
    <w:rsid w:val="00500ABC"/>
    <w:rsid w:val="00501BAA"/>
    <w:rsid w:val="005101B3"/>
    <w:rsid w:val="0052543B"/>
    <w:rsid w:val="00551225"/>
    <w:rsid w:val="00580658"/>
    <w:rsid w:val="00590881"/>
    <w:rsid w:val="005D7B96"/>
    <w:rsid w:val="005F0916"/>
    <w:rsid w:val="0060531E"/>
    <w:rsid w:val="00636C5C"/>
    <w:rsid w:val="00640FA4"/>
    <w:rsid w:val="006559F9"/>
    <w:rsid w:val="00665A04"/>
    <w:rsid w:val="00665A66"/>
    <w:rsid w:val="00676C11"/>
    <w:rsid w:val="006A2F73"/>
    <w:rsid w:val="006C13B5"/>
    <w:rsid w:val="006D02D6"/>
    <w:rsid w:val="0070467B"/>
    <w:rsid w:val="0072082B"/>
    <w:rsid w:val="007433EF"/>
    <w:rsid w:val="00786472"/>
    <w:rsid w:val="00786593"/>
    <w:rsid w:val="007C0769"/>
    <w:rsid w:val="007C23FA"/>
    <w:rsid w:val="007E690D"/>
    <w:rsid w:val="007F2184"/>
    <w:rsid w:val="0085237A"/>
    <w:rsid w:val="008A69A3"/>
    <w:rsid w:val="008B1901"/>
    <w:rsid w:val="008C2064"/>
    <w:rsid w:val="008C6ED7"/>
    <w:rsid w:val="008F0E1C"/>
    <w:rsid w:val="008F67A5"/>
    <w:rsid w:val="009402C2"/>
    <w:rsid w:val="0096070C"/>
    <w:rsid w:val="00960BE6"/>
    <w:rsid w:val="00983348"/>
    <w:rsid w:val="009B3C2F"/>
    <w:rsid w:val="009C0225"/>
    <w:rsid w:val="009D7CF9"/>
    <w:rsid w:val="009F08F3"/>
    <w:rsid w:val="009F243B"/>
    <w:rsid w:val="00A07603"/>
    <w:rsid w:val="00A161A6"/>
    <w:rsid w:val="00A171BB"/>
    <w:rsid w:val="00A360B7"/>
    <w:rsid w:val="00A7187E"/>
    <w:rsid w:val="00A74918"/>
    <w:rsid w:val="00A845B9"/>
    <w:rsid w:val="00AD1D32"/>
    <w:rsid w:val="00AD1D40"/>
    <w:rsid w:val="00AD3F95"/>
    <w:rsid w:val="00AE1C3F"/>
    <w:rsid w:val="00AF0ADA"/>
    <w:rsid w:val="00B061BE"/>
    <w:rsid w:val="00B12AA8"/>
    <w:rsid w:val="00B61B5C"/>
    <w:rsid w:val="00B75820"/>
    <w:rsid w:val="00B85ACB"/>
    <w:rsid w:val="00BD222F"/>
    <w:rsid w:val="00C04678"/>
    <w:rsid w:val="00C11626"/>
    <w:rsid w:val="00C2605D"/>
    <w:rsid w:val="00C30C62"/>
    <w:rsid w:val="00C44CD1"/>
    <w:rsid w:val="00C549C8"/>
    <w:rsid w:val="00C7586D"/>
    <w:rsid w:val="00C840DE"/>
    <w:rsid w:val="00C9158B"/>
    <w:rsid w:val="00C96849"/>
    <w:rsid w:val="00CA2EAD"/>
    <w:rsid w:val="00CC34E2"/>
    <w:rsid w:val="00CD0888"/>
    <w:rsid w:val="00CD28B1"/>
    <w:rsid w:val="00CE4B37"/>
    <w:rsid w:val="00CF21EC"/>
    <w:rsid w:val="00D119B5"/>
    <w:rsid w:val="00D21356"/>
    <w:rsid w:val="00D42FFE"/>
    <w:rsid w:val="00D659CE"/>
    <w:rsid w:val="00D7082A"/>
    <w:rsid w:val="00DA1B37"/>
    <w:rsid w:val="00DB49BA"/>
    <w:rsid w:val="00DE4052"/>
    <w:rsid w:val="00E073FD"/>
    <w:rsid w:val="00E115FC"/>
    <w:rsid w:val="00E35042"/>
    <w:rsid w:val="00EB13D9"/>
    <w:rsid w:val="00EC7064"/>
    <w:rsid w:val="00ED506F"/>
    <w:rsid w:val="00EE2E8C"/>
    <w:rsid w:val="00EF53D1"/>
    <w:rsid w:val="00F3570D"/>
    <w:rsid w:val="00F82215"/>
    <w:rsid w:val="00F92BD0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A9043"/>
  <w15:docId w15:val="{037DC0C1-37EF-4FC8-9C3D-8B39CE6A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EC"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rsid w:val="007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Prusiewicz</dc:creator>
  <cp:lastModifiedBy>Maja Prusiewicz</cp:lastModifiedBy>
  <cp:revision>2</cp:revision>
  <dcterms:created xsi:type="dcterms:W3CDTF">2022-09-19T15:14:00Z</dcterms:created>
  <dcterms:modified xsi:type="dcterms:W3CDTF">2022-09-19T15:14:00Z</dcterms:modified>
</cp:coreProperties>
</file>